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75946" w14:textId="396F65FA" w:rsidR="00234648" w:rsidRPr="00234648" w:rsidRDefault="00234648" w:rsidP="00986AE3">
      <w:pPr>
        <w:jc w:val="center"/>
        <w:rPr>
          <w:i/>
          <w:iCs/>
          <w:sz w:val="40"/>
          <w:szCs w:val="40"/>
        </w:rPr>
      </w:pPr>
      <w:r w:rsidRPr="00234648">
        <w:rPr>
          <w:i/>
          <w:i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02AC69B" wp14:editId="7CBDE0F8">
            <wp:simplePos x="0" y="0"/>
            <wp:positionH relativeFrom="margin">
              <wp:posOffset>-316824</wp:posOffset>
            </wp:positionH>
            <wp:positionV relativeFrom="paragraph">
              <wp:posOffset>-551311</wp:posOffset>
            </wp:positionV>
            <wp:extent cx="1533249" cy="1330037"/>
            <wp:effectExtent l="0" t="0" r="0" b="0"/>
            <wp:wrapNone/>
            <wp:docPr id="385672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249" cy="1330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4648">
        <w:rPr>
          <w:i/>
          <w:iCs/>
          <w:sz w:val="40"/>
          <w:szCs w:val="40"/>
        </w:rPr>
        <w:t>Board of Adjustment</w:t>
      </w:r>
    </w:p>
    <w:p w14:paraId="78C0A57D" w14:textId="6C9212C7" w:rsidR="00706B2A" w:rsidRPr="005933F5" w:rsidRDefault="00986AE3" w:rsidP="00986AE3">
      <w:pPr>
        <w:jc w:val="center"/>
        <w:rPr>
          <w:sz w:val="28"/>
          <w:szCs w:val="28"/>
        </w:rPr>
      </w:pPr>
      <w:r w:rsidRPr="005933F5">
        <w:rPr>
          <w:sz w:val="28"/>
          <w:szCs w:val="28"/>
        </w:rPr>
        <w:t>FY 2025-2026 Schedule</w:t>
      </w:r>
    </w:p>
    <w:tbl>
      <w:tblPr>
        <w:tblStyle w:val="GridTable1Light-Accent1"/>
        <w:tblW w:w="9718" w:type="dxa"/>
        <w:tblLook w:val="04A0" w:firstRow="1" w:lastRow="0" w:firstColumn="1" w:lastColumn="0" w:noHBand="0" w:noVBand="1"/>
      </w:tblPr>
      <w:tblGrid>
        <w:gridCol w:w="4859"/>
        <w:gridCol w:w="4859"/>
      </w:tblGrid>
      <w:tr w:rsidR="00986AE3" w14:paraId="27921EC2" w14:textId="77777777" w:rsidTr="00593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  <w:shd w:val="clear" w:color="auto" w:fill="002060"/>
          </w:tcPr>
          <w:p w14:paraId="6ED1BC61" w14:textId="77777777" w:rsidR="000E34DB" w:rsidRDefault="000E34DB" w:rsidP="000E34DB"/>
          <w:p w14:paraId="28F2E18A" w14:textId="3E64D086" w:rsidR="000E34DB" w:rsidRPr="000E34DB" w:rsidRDefault="000E34DB" w:rsidP="000E34DB">
            <w:pPr>
              <w:jc w:val="center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0E34DB">
              <w:rPr>
                <w:b w:val="0"/>
                <w:bCs w:val="0"/>
                <w:i/>
                <w:iCs/>
                <w:sz w:val="28"/>
                <w:szCs w:val="28"/>
              </w:rPr>
              <w:t>Intake/Filing Deadline</w:t>
            </w:r>
          </w:p>
          <w:p w14:paraId="76364235" w14:textId="39CB6FC9" w:rsidR="00986AE3" w:rsidRDefault="00986AE3" w:rsidP="000E34DB"/>
        </w:tc>
        <w:tc>
          <w:tcPr>
            <w:tcW w:w="4859" w:type="dxa"/>
            <w:shd w:val="clear" w:color="auto" w:fill="002060"/>
          </w:tcPr>
          <w:p w14:paraId="73FA47CC" w14:textId="77777777" w:rsidR="000E34DB" w:rsidRDefault="000E34DB" w:rsidP="0098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A96D5BB" w14:textId="3CA07D78" w:rsidR="00986AE3" w:rsidRPr="000E34DB" w:rsidRDefault="00986AE3" w:rsidP="00986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sz w:val="28"/>
                <w:szCs w:val="28"/>
              </w:rPr>
            </w:pPr>
            <w:r w:rsidRPr="000E34DB">
              <w:rPr>
                <w:b w:val="0"/>
                <w:bCs w:val="0"/>
                <w:i/>
                <w:iCs/>
                <w:sz w:val="28"/>
                <w:szCs w:val="28"/>
              </w:rPr>
              <w:t>Hearing Date - Panel</w:t>
            </w:r>
          </w:p>
        </w:tc>
      </w:tr>
      <w:tr w:rsidR="00986AE3" w14:paraId="307EF36A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6441DDE9" w14:textId="77777777" w:rsidR="00986AE3" w:rsidRPr="000E34DB" w:rsidRDefault="005F1C3E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November 28, 2025</w:t>
            </w:r>
          </w:p>
          <w:p w14:paraId="2BB2B851" w14:textId="711DD93E" w:rsidR="005F1C3E" w:rsidRPr="000E34DB" w:rsidRDefault="005F1C3E" w:rsidP="005F1C3E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November 14, 2025</w:t>
            </w:r>
          </w:p>
        </w:tc>
        <w:tc>
          <w:tcPr>
            <w:tcW w:w="4859" w:type="dxa"/>
          </w:tcPr>
          <w:p w14:paraId="7B4553EA" w14:textId="69D4E076" w:rsidR="00986AE3" w:rsidRPr="000E34DB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January 20, 21, &amp; 22, 2026</w:t>
            </w:r>
          </w:p>
          <w:p w14:paraId="0255CBFA" w14:textId="3F57A207" w:rsidR="008428BF" w:rsidRPr="00F7058A" w:rsidRDefault="008428BF" w:rsidP="008428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A, B, &amp; C</w:t>
            </w:r>
          </w:p>
        </w:tc>
      </w:tr>
      <w:tr w:rsidR="00986AE3" w14:paraId="093FEDC2" w14:textId="77777777" w:rsidTr="005933F5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62AEC2C9" w14:textId="77777777" w:rsidR="00986AE3" w:rsidRPr="000E34DB" w:rsidRDefault="005F1C3E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December 26, 2025</w:t>
            </w:r>
          </w:p>
          <w:p w14:paraId="114CE8D4" w14:textId="1D093E30" w:rsidR="005F1C3E" w:rsidRPr="000E34DB" w:rsidRDefault="005F1C3E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December 12, 2025</w:t>
            </w:r>
          </w:p>
        </w:tc>
        <w:tc>
          <w:tcPr>
            <w:tcW w:w="4859" w:type="dxa"/>
          </w:tcPr>
          <w:p w14:paraId="5138E881" w14:textId="02803D57" w:rsidR="00986AE3" w:rsidRPr="000E34DB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February 17, 18, &amp; 19, 2026</w:t>
            </w:r>
          </w:p>
          <w:p w14:paraId="4E8CC3CA" w14:textId="0020FCAD" w:rsidR="008428BF" w:rsidRPr="00F7058A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A, B, &amp; C</w:t>
            </w:r>
          </w:p>
        </w:tc>
      </w:tr>
      <w:tr w:rsidR="00986AE3" w14:paraId="605E7855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64955A65" w14:textId="77777777" w:rsidR="00986AE3" w:rsidRPr="000E34DB" w:rsidRDefault="005F1C3E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January 23, 2026</w:t>
            </w:r>
          </w:p>
          <w:p w14:paraId="55BD5E0C" w14:textId="591BB73E" w:rsidR="005F1C3E" w:rsidRPr="000E34DB" w:rsidRDefault="005F1C3E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January 9, 2026</w:t>
            </w:r>
          </w:p>
        </w:tc>
        <w:tc>
          <w:tcPr>
            <w:tcW w:w="4859" w:type="dxa"/>
          </w:tcPr>
          <w:p w14:paraId="5FCA73B6" w14:textId="77777777" w:rsidR="00986AE3" w:rsidRPr="000E34DB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March 16, 17, &amp; 18, 2026</w:t>
            </w:r>
          </w:p>
          <w:p w14:paraId="5CCDDB2F" w14:textId="1565FF20" w:rsidR="008428BF" w:rsidRPr="00F7058A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C, A, &amp; B</w:t>
            </w:r>
          </w:p>
        </w:tc>
      </w:tr>
      <w:tr w:rsidR="00986AE3" w14:paraId="548A881E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6222CE80" w14:textId="77777777" w:rsidR="00986AE3" w:rsidRPr="000E34DB" w:rsidRDefault="005F1C3E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February 20, 2026</w:t>
            </w:r>
          </w:p>
          <w:p w14:paraId="4708CB22" w14:textId="296033FE" w:rsidR="005F1C3E" w:rsidRPr="000E34DB" w:rsidRDefault="005F1C3E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February 6, 2026</w:t>
            </w:r>
          </w:p>
        </w:tc>
        <w:tc>
          <w:tcPr>
            <w:tcW w:w="4859" w:type="dxa"/>
          </w:tcPr>
          <w:p w14:paraId="730FD2FF" w14:textId="3845F605" w:rsidR="00986AE3" w:rsidRPr="000E34DB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April 13, 14, &amp; 15, 2026</w:t>
            </w:r>
          </w:p>
          <w:p w14:paraId="3765B982" w14:textId="58B28FA7" w:rsidR="008428BF" w:rsidRPr="00F7058A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C, A, &amp; B</w:t>
            </w:r>
          </w:p>
        </w:tc>
      </w:tr>
      <w:tr w:rsidR="00986AE3" w14:paraId="2D2D7740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51DBF853" w14:textId="77777777" w:rsidR="00986AE3" w:rsidRPr="000E34DB" w:rsidRDefault="000E34DB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March 27, 2026</w:t>
            </w:r>
          </w:p>
          <w:p w14:paraId="7B0210A8" w14:textId="294FE88A" w:rsidR="000E34DB" w:rsidRPr="000E34DB" w:rsidRDefault="000E34DB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March 13, 2026</w:t>
            </w:r>
          </w:p>
        </w:tc>
        <w:tc>
          <w:tcPr>
            <w:tcW w:w="4859" w:type="dxa"/>
          </w:tcPr>
          <w:p w14:paraId="65CD07DF" w14:textId="77777777" w:rsidR="00986AE3" w:rsidRPr="000E34DB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May 18, 19, &amp; 20, 2026</w:t>
            </w:r>
          </w:p>
          <w:p w14:paraId="1945FDFC" w14:textId="05B3E117" w:rsidR="008428BF" w:rsidRPr="00F7058A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C, A, &amp; B</w:t>
            </w:r>
          </w:p>
        </w:tc>
      </w:tr>
      <w:tr w:rsidR="00986AE3" w14:paraId="3BBDFA91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1F5AA452" w14:textId="77777777" w:rsidR="00986AE3" w:rsidRPr="000E34DB" w:rsidRDefault="000E34DB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April 24, 2026</w:t>
            </w:r>
          </w:p>
          <w:p w14:paraId="6018DCF2" w14:textId="28F8E222" w:rsidR="000E34DB" w:rsidRPr="000E34DB" w:rsidRDefault="000E34DB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April 10, 2026</w:t>
            </w:r>
          </w:p>
        </w:tc>
        <w:tc>
          <w:tcPr>
            <w:tcW w:w="4859" w:type="dxa"/>
          </w:tcPr>
          <w:p w14:paraId="0F29398F" w14:textId="77777777" w:rsidR="00986AE3" w:rsidRPr="000E34DB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June 15, 16, &amp; 17, 2026</w:t>
            </w:r>
          </w:p>
          <w:p w14:paraId="34E1210F" w14:textId="3B91DFB7" w:rsidR="008428BF" w:rsidRPr="00F7058A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C, A, &amp; B</w:t>
            </w:r>
          </w:p>
        </w:tc>
      </w:tr>
      <w:tr w:rsidR="00986AE3" w14:paraId="25152BCE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67E5E398" w14:textId="77777777" w:rsidR="00986AE3" w:rsidRPr="000E34DB" w:rsidRDefault="000E34DB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May 22, 2026</w:t>
            </w:r>
          </w:p>
          <w:p w14:paraId="7490E8FD" w14:textId="64E56E37" w:rsidR="000E34DB" w:rsidRPr="000E34DB" w:rsidRDefault="000E34DB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May 8, 2026</w:t>
            </w:r>
          </w:p>
        </w:tc>
        <w:tc>
          <w:tcPr>
            <w:tcW w:w="4859" w:type="dxa"/>
          </w:tcPr>
          <w:p w14:paraId="035FC1E0" w14:textId="77777777" w:rsidR="00986AE3" w:rsidRPr="000E34DB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July 13, 14, &amp; 15, 2026</w:t>
            </w:r>
          </w:p>
          <w:p w14:paraId="764736FB" w14:textId="0B9D5A10" w:rsidR="008428BF" w:rsidRPr="00F7058A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C, A, &amp; B</w:t>
            </w:r>
          </w:p>
        </w:tc>
      </w:tr>
      <w:tr w:rsidR="00986AE3" w14:paraId="7CDAFC3F" w14:textId="77777777" w:rsidTr="005933F5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48EE423B" w14:textId="77777777" w:rsidR="00986AE3" w:rsidRPr="000E34DB" w:rsidRDefault="000E34DB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June 26, 2026</w:t>
            </w:r>
          </w:p>
          <w:p w14:paraId="383E319D" w14:textId="40E8D2D1" w:rsidR="000E34DB" w:rsidRPr="000E34DB" w:rsidRDefault="000E34DB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June 12, 2026</w:t>
            </w:r>
          </w:p>
        </w:tc>
        <w:tc>
          <w:tcPr>
            <w:tcW w:w="4859" w:type="dxa"/>
          </w:tcPr>
          <w:p w14:paraId="51AA5A8F" w14:textId="77777777" w:rsidR="00986AE3" w:rsidRPr="000E34DB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August 17, 18, &amp; 19, 2026</w:t>
            </w:r>
          </w:p>
          <w:p w14:paraId="45021B38" w14:textId="0F6110DF" w:rsidR="008428BF" w:rsidRPr="00F7058A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C, A, &amp; B</w:t>
            </w:r>
          </w:p>
        </w:tc>
      </w:tr>
      <w:tr w:rsidR="00986AE3" w14:paraId="14A6B46E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290C1871" w14:textId="77777777" w:rsidR="00986AE3" w:rsidRPr="000E34DB" w:rsidRDefault="000E34DB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July 24, 2026</w:t>
            </w:r>
          </w:p>
          <w:p w14:paraId="14FF9007" w14:textId="1B6BDB0D" w:rsidR="000E34DB" w:rsidRPr="000E34DB" w:rsidRDefault="000E34DB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July 10, 2026</w:t>
            </w:r>
          </w:p>
        </w:tc>
        <w:tc>
          <w:tcPr>
            <w:tcW w:w="4859" w:type="dxa"/>
          </w:tcPr>
          <w:p w14:paraId="0D5CE031" w14:textId="77777777" w:rsidR="00986AE3" w:rsidRPr="000E34DB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September 14, 15, &amp; 16, 2026</w:t>
            </w:r>
          </w:p>
          <w:p w14:paraId="2B451797" w14:textId="3F1174F1" w:rsidR="008428BF" w:rsidRPr="00F7058A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C, A, &amp; B</w:t>
            </w:r>
          </w:p>
        </w:tc>
      </w:tr>
      <w:tr w:rsidR="00986AE3" w14:paraId="67F7EC2A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0392B937" w14:textId="77777777" w:rsidR="00986AE3" w:rsidRPr="000E34DB" w:rsidRDefault="000E34DB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August 28, 2026</w:t>
            </w:r>
          </w:p>
          <w:p w14:paraId="0185AC54" w14:textId="6593885D" w:rsidR="000E34DB" w:rsidRPr="000E34DB" w:rsidRDefault="000E34DB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August 14, 2026</w:t>
            </w:r>
          </w:p>
        </w:tc>
        <w:tc>
          <w:tcPr>
            <w:tcW w:w="4859" w:type="dxa"/>
          </w:tcPr>
          <w:p w14:paraId="6FBCB16B" w14:textId="77777777" w:rsidR="00986AE3" w:rsidRPr="000E34DB" w:rsidRDefault="008428BF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October 19, 20, &amp; 21, 2026</w:t>
            </w:r>
          </w:p>
          <w:p w14:paraId="0030B762" w14:textId="66D3E348" w:rsidR="008428BF" w:rsidRPr="00F7058A" w:rsidRDefault="008428BF" w:rsidP="00F705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C, A, &amp; B</w:t>
            </w:r>
          </w:p>
        </w:tc>
      </w:tr>
      <w:tr w:rsidR="00986AE3" w14:paraId="230AB9EF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34DA7906" w14:textId="77777777" w:rsidR="00986AE3" w:rsidRPr="000E34DB" w:rsidRDefault="000E34DB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September 25, 2026</w:t>
            </w:r>
          </w:p>
          <w:p w14:paraId="1A0099EC" w14:textId="4F99F913" w:rsidR="000E34DB" w:rsidRPr="000E34DB" w:rsidRDefault="000E34DB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September 11, 2026</w:t>
            </w:r>
          </w:p>
        </w:tc>
        <w:tc>
          <w:tcPr>
            <w:tcW w:w="4859" w:type="dxa"/>
          </w:tcPr>
          <w:p w14:paraId="139F9F09" w14:textId="77777777" w:rsidR="00986AE3" w:rsidRPr="000E34DB" w:rsidRDefault="00F7058A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November 16, 17, &amp; 18, 2026</w:t>
            </w:r>
          </w:p>
          <w:p w14:paraId="241DB739" w14:textId="6DA4D031" w:rsidR="00F7058A" w:rsidRPr="00F7058A" w:rsidRDefault="00F7058A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C, A, &amp; B</w:t>
            </w:r>
          </w:p>
        </w:tc>
      </w:tr>
      <w:tr w:rsidR="00986AE3" w14:paraId="67B9ACC5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033AC499" w14:textId="77777777" w:rsidR="00986AE3" w:rsidRPr="000E34DB" w:rsidRDefault="000E34DB" w:rsidP="00986AE3">
            <w:pPr>
              <w:jc w:val="center"/>
              <w:rPr>
                <w:b w:val="0"/>
                <w:bCs w:val="0"/>
              </w:rPr>
            </w:pPr>
            <w:r w:rsidRPr="000E34DB">
              <w:rPr>
                <w:b w:val="0"/>
                <w:bCs w:val="0"/>
              </w:rPr>
              <w:t>October 23, 2026</w:t>
            </w:r>
          </w:p>
          <w:p w14:paraId="171E8177" w14:textId="51BDC566" w:rsidR="000E34DB" w:rsidRPr="000E34DB" w:rsidRDefault="000E34DB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0E34DB">
              <w:rPr>
                <w:i/>
                <w:iCs/>
                <w:sz w:val="20"/>
                <w:szCs w:val="20"/>
              </w:rPr>
              <w:t>Prescreen Goal: October 9, 2026</w:t>
            </w:r>
          </w:p>
        </w:tc>
        <w:tc>
          <w:tcPr>
            <w:tcW w:w="4859" w:type="dxa"/>
          </w:tcPr>
          <w:p w14:paraId="7D8C735F" w14:textId="77777777" w:rsidR="00986AE3" w:rsidRPr="000E34DB" w:rsidRDefault="00F7058A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E34DB">
              <w:rPr>
                <w:b/>
                <w:bCs/>
              </w:rPr>
              <w:t>December 14, 15, &amp; 16, 2026</w:t>
            </w:r>
          </w:p>
          <w:p w14:paraId="08595FB7" w14:textId="10330C1C" w:rsidR="00F7058A" w:rsidRPr="00F7058A" w:rsidRDefault="00F7058A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7058A">
              <w:rPr>
                <w:i/>
                <w:iCs/>
                <w:sz w:val="20"/>
                <w:szCs w:val="20"/>
              </w:rPr>
              <w:t>Panel Order: C, A, &amp; B</w:t>
            </w:r>
          </w:p>
        </w:tc>
      </w:tr>
      <w:tr w:rsidR="00986AE3" w14:paraId="78CB478E" w14:textId="77777777" w:rsidTr="005933F5">
        <w:trPr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9" w:type="dxa"/>
          </w:tcPr>
          <w:p w14:paraId="127C46F7" w14:textId="77777777" w:rsidR="00986AE3" w:rsidRDefault="00986AE3" w:rsidP="00986AE3">
            <w:pPr>
              <w:jc w:val="center"/>
            </w:pPr>
          </w:p>
          <w:p w14:paraId="166FEA94" w14:textId="47545A82" w:rsidR="000E34DB" w:rsidRPr="005933F5" w:rsidRDefault="000E34DB" w:rsidP="000E34DB">
            <w:pPr>
              <w:jc w:val="center"/>
              <w:rPr>
                <w:i/>
                <w:iCs/>
              </w:rPr>
            </w:pPr>
            <w:r w:rsidRPr="005933F5">
              <w:rPr>
                <w:i/>
                <w:iCs/>
              </w:rPr>
              <w:t>Full Board Meeting</w:t>
            </w:r>
          </w:p>
        </w:tc>
        <w:tc>
          <w:tcPr>
            <w:tcW w:w="4859" w:type="dxa"/>
          </w:tcPr>
          <w:p w14:paraId="50BB0971" w14:textId="77777777" w:rsidR="00986AE3" w:rsidRDefault="00986AE3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86E9FC" w14:textId="03536260" w:rsidR="000E34DB" w:rsidRPr="000E34DB" w:rsidRDefault="000E34DB" w:rsidP="00986A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0E34DB">
              <w:rPr>
                <w:b/>
                <w:bCs/>
                <w:i/>
                <w:iCs/>
              </w:rPr>
              <w:t>October 27, 2026</w:t>
            </w:r>
          </w:p>
        </w:tc>
      </w:tr>
    </w:tbl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5933F5" w14:paraId="63DE2A86" w14:textId="77777777" w:rsidTr="005933F5">
        <w:tc>
          <w:tcPr>
            <w:tcW w:w="9715" w:type="dxa"/>
            <w:shd w:val="clear" w:color="auto" w:fill="002060"/>
          </w:tcPr>
          <w:p w14:paraId="56B4744A" w14:textId="37FAA294" w:rsidR="005933F5" w:rsidRPr="005933F5" w:rsidRDefault="005933F5" w:rsidP="00986AE3">
            <w:pPr>
              <w:jc w:val="center"/>
              <w:rPr>
                <w:i/>
                <w:iCs/>
                <w:sz w:val="20"/>
                <w:szCs w:val="20"/>
              </w:rPr>
            </w:pPr>
            <w:r w:rsidRPr="005933F5">
              <w:rPr>
                <w:i/>
                <w:iCs/>
                <w:sz w:val="20"/>
                <w:szCs w:val="20"/>
              </w:rPr>
              <w:t xml:space="preserve">Intake/filing closes at 12:00 pm on the day of the deadline. </w:t>
            </w:r>
          </w:p>
        </w:tc>
      </w:tr>
    </w:tbl>
    <w:p w14:paraId="4D948F95" w14:textId="7A262182" w:rsidR="00986AE3" w:rsidRDefault="00986AE3" w:rsidP="00986AE3">
      <w:pPr>
        <w:jc w:val="center"/>
      </w:pPr>
    </w:p>
    <w:sectPr w:rsidR="00986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E3"/>
    <w:rsid w:val="000340A1"/>
    <w:rsid w:val="000E34DB"/>
    <w:rsid w:val="000E352A"/>
    <w:rsid w:val="000F3A68"/>
    <w:rsid w:val="00234648"/>
    <w:rsid w:val="00283AFE"/>
    <w:rsid w:val="005933F5"/>
    <w:rsid w:val="005F1C3E"/>
    <w:rsid w:val="005F4B33"/>
    <w:rsid w:val="00706B2A"/>
    <w:rsid w:val="008428BF"/>
    <w:rsid w:val="008B2B13"/>
    <w:rsid w:val="00986AE3"/>
    <w:rsid w:val="00C37245"/>
    <w:rsid w:val="00C65DE2"/>
    <w:rsid w:val="00F7058A"/>
    <w:rsid w:val="00F96BF5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022DD"/>
  <w15:chartTrackingRefBased/>
  <w15:docId w15:val="{42A2E93B-C868-4F41-9D8D-C2456FAB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A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5933F5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933F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64DCC2E3FEC419FCF3A9E9619E635" ma:contentTypeVersion="0" ma:contentTypeDescription="Create a new document." ma:contentTypeScope="" ma:versionID="08305c29d818081f65e7eed0caa781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3CCB68-6270-4C2E-B08E-12D85ECBAA6E}"/>
</file>

<file path=customXml/itemProps2.xml><?xml version="1.0" encoding="utf-8"?>
<ds:datastoreItem xmlns:ds="http://schemas.openxmlformats.org/officeDocument/2006/customXml" ds:itemID="{C86A1F75-E495-42B2-8A0F-7B2EAC776096}"/>
</file>

<file path=customXml/itemProps3.xml><?xml version="1.0" encoding="utf-8"?>
<ds:datastoreItem xmlns:ds="http://schemas.openxmlformats.org/officeDocument/2006/customXml" ds:itemID="{EFF689F9-CADE-4169-8A87-1F52548CB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269</Words>
  <Characters>1080</Characters>
  <Application>Microsoft Office Word</Application>
  <DocSecurity>0</DocSecurity>
  <Lines>60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MillerHoskins, Kameka</dc:creator>
  <cp:keywords/>
  <dc:description/>
  <cp:lastModifiedBy>MillerHoskins, Kameka</cp:lastModifiedBy>
  <cp:revision>10</cp:revision>
  <dcterms:created xsi:type="dcterms:W3CDTF">2025-08-21T18:55:00Z</dcterms:created>
  <dcterms:modified xsi:type="dcterms:W3CDTF">2025-08-21T21:10:00Z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52ebe299-7d10-47b6-b3cc-82cdd71f6123</vt:lpwstr>
  </property>
  <property fmtid="{D5CDD505-2E9C-101B-9397-08002B2CF9AE}" pid="3" name="ContentTypeId">
    <vt:lpwstr>0x0101007D164DCC2E3FEC419FCF3A9E9619E635</vt:lpwstr>
  </property>
</Properties>
</file>